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06E1959" w14:textId="5368B06B" w:rsidR="00E722E9" w:rsidRDefault="00AC638C">
      <w:r>
        <w:rPr>
          <w:noProof/>
        </w:rPr>
        <w:drawing>
          <wp:anchor distT="0" distB="0" distL="114300" distR="114300" simplePos="0" relativeHeight="251658240" behindDoc="0" locked="0" layoutInCell="1" allowOverlap="1" wp14:anchorId="12CADBA5" wp14:editId="01B66BB9">
            <wp:simplePos x="0" y="0"/>
            <wp:positionH relativeFrom="column">
              <wp:posOffset>-423545</wp:posOffset>
            </wp:positionH>
            <wp:positionV relativeFrom="paragraph">
              <wp:posOffset>0</wp:posOffset>
            </wp:positionV>
            <wp:extent cx="6134735" cy="3457575"/>
            <wp:effectExtent l="0" t="0" r="0" b="9525"/>
            <wp:wrapSquare wrapText="bothSides"/>
            <wp:docPr id="11" name="Imagen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34735" cy="3457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7244CC0A" w14:textId="0A724C03" w:rsidR="00AC638C" w:rsidRDefault="00AC638C"/>
    <w:p w14:paraId="4ABD8B94" w14:textId="5DDAD48C" w:rsidR="00AC638C" w:rsidRDefault="00AC638C">
      <w:r>
        <w:rPr>
          <w:noProof/>
        </w:rPr>
        <w:drawing>
          <wp:anchor distT="0" distB="0" distL="114300" distR="114300" simplePos="0" relativeHeight="251659264" behindDoc="0" locked="0" layoutInCell="1" allowOverlap="1" wp14:anchorId="7CB785CA" wp14:editId="1D670D62">
            <wp:simplePos x="0" y="0"/>
            <wp:positionH relativeFrom="column">
              <wp:posOffset>-375920</wp:posOffset>
            </wp:positionH>
            <wp:positionV relativeFrom="paragraph">
              <wp:posOffset>481330</wp:posOffset>
            </wp:positionV>
            <wp:extent cx="6067425" cy="3895090"/>
            <wp:effectExtent l="0" t="0" r="9525" b="0"/>
            <wp:wrapSquare wrapText="bothSides"/>
            <wp:docPr id="12" name="Imagen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67425" cy="38950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sectPr w:rsidR="00AC638C">
      <w:pgSz w:w="11906" w:h="16838"/>
      <w:pgMar w:top="1417" w:right="1701" w:bottom="1417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C3AFB"/>
    <w:rsid w:val="00100B68"/>
    <w:rsid w:val="002015A5"/>
    <w:rsid w:val="00396E1C"/>
    <w:rsid w:val="005C3AFB"/>
    <w:rsid w:val="00AC638C"/>
    <w:rsid w:val="00AD1634"/>
    <w:rsid w:val="00B87ABC"/>
    <w:rsid w:val="00C31590"/>
    <w:rsid w:val="00E722E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C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24811C3"/>
  <w15:chartTrackingRefBased/>
  <w15:docId w15:val="{6AEC3BF9-0CE1-4ABB-BF58-CAD70D0A5C4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s-EC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16855</TotalTime>
  <Pages>1</Pages>
  <Words>0</Words>
  <Characters>4</Characters>
  <Application>Microsoft Office Word</Application>
  <DocSecurity>0</DocSecurity>
  <Lines>1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Tecnologia</dc:creator>
  <cp:keywords/>
  <dc:description/>
  <cp:lastModifiedBy>Tecnologia</cp:lastModifiedBy>
  <cp:revision>24</cp:revision>
  <cp:lastPrinted>2022-10-06T21:20:00Z</cp:lastPrinted>
  <dcterms:created xsi:type="dcterms:W3CDTF">2022-10-04T19:45:00Z</dcterms:created>
  <dcterms:modified xsi:type="dcterms:W3CDTF">2022-10-11T20:25:00Z</dcterms:modified>
</cp:coreProperties>
</file>